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h47mUpetWPtEDK396U8UZoiF1vw==">AMUW2mVd/uKYeLuUIM/YzT3xtWiJLzBB9xCVOnYjsP4h+HdzcVWLWfNGgsEfJTgdR6NDvMAPzgIbTs2gtoi/pko3PLLGnl5zh3Y4I4M2jvW5kN3zOg8eHXrrGKywwG26sKs86zJNMCbdI3rUfeQ097fBV+eDXxe/XR4bee8LImwZOefbmslsocQXKVWSJc0cUWyy21imNAI5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